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07878/000 от 16.06.2026</w:t>
      </w:r>
    </w:p>
    <w:p w14:paraId="080FA408" w14:textId="77777777" w:rsidR="0066724B" w:rsidRPr="000526F6" w:rsidRDefault="0066724B">
      <w:r w:rsidRPr="000526F6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E954862" wp14:editId="00069FC3">
            <wp:simplePos x="0" y="0"/>
            <wp:positionH relativeFrom="page">
              <wp:align>center</wp:align>
            </wp:positionH>
            <wp:positionV relativeFrom="paragraph">
              <wp:posOffset>-819785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148E29" w14:textId="77777777" w:rsidR="0066724B" w:rsidRPr="000526F6" w:rsidRDefault="0066724B" w:rsidP="0066724B"/>
    <w:p w14:paraId="3E9EB122" w14:textId="77777777" w:rsidR="0066724B" w:rsidRPr="000526F6" w:rsidRDefault="0066724B" w:rsidP="0066724B"/>
    <w:p w14:paraId="68FE30F4" w14:textId="77777777" w:rsidR="0066724B" w:rsidRPr="000526F6" w:rsidRDefault="0066724B" w:rsidP="0066724B"/>
    <w:p w14:paraId="7AA8E50B" w14:textId="77777777" w:rsidR="0066724B" w:rsidRPr="000526F6" w:rsidRDefault="0066724B" w:rsidP="0066724B"/>
    <w:p w14:paraId="3C67C01F" w14:textId="77777777" w:rsidR="0066724B" w:rsidRPr="000526F6" w:rsidRDefault="0066724B" w:rsidP="0066724B"/>
    <w:p w14:paraId="7342391B" w14:textId="77777777" w:rsidR="0066724B" w:rsidRPr="000526F6" w:rsidRDefault="0066724B" w:rsidP="0066724B">
      <w:pPr>
        <w:ind w:left="4956"/>
        <w:rPr>
          <w:rFonts w:ascii="Times New Roman" w:hAnsi="Times New Roman" w:cs="Times New Roman"/>
          <w:b/>
          <w:sz w:val="28"/>
        </w:rPr>
      </w:pPr>
    </w:p>
    <w:p w14:paraId="4E95A476" w14:textId="77777777" w:rsidR="002701A1" w:rsidRPr="000526F6" w:rsidRDefault="002701A1" w:rsidP="0066724B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5DD3332F" w14:textId="77777777" w:rsidR="0068536A" w:rsidRPr="0068536A" w:rsidRDefault="0068536A" w:rsidP="0068536A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b/>
          <w:bCs/>
          <w:sz w:val="28"/>
          <w:szCs w:val="28"/>
        </w:rPr>
        <w:t>Қазақстан</w:t>
      </w:r>
      <w:proofErr w:type="spellEnd"/>
      <w:r w:rsidRPr="006853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b/>
          <w:bCs/>
          <w:sz w:val="28"/>
          <w:szCs w:val="28"/>
        </w:rPr>
        <w:t>Республикасының</w:t>
      </w:r>
      <w:proofErr w:type="spellEnd"/>
    </w:p>
    <w:p w14:paraId="0A5F76A2" w14:textId="08E19B02" w:rsidR="0068536A" w:rsidRPr="00660D35" w:rsidRDefault="0068536A" w:rsidP="0068536A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8536A">
        <w:rPr>
          <w:rFonts w:ascii="Times New Roman" w:hAnsi="Times New Roman" w:cs="Times New Roman"/>
          <w:b/>
          <w:bCs/>
          <w:sz w:val="28"/>
          <w:szCs w:val="28"/>
        </w:rPr>
        <w:t>Бас Прокурор</w:t>
      </w:r>
      <w:r w:rsidR="00660D35">
        <w:rPr>
          <w:rFonts w:ascii="Times New Roman" w:hAnsi="Times New Roman" w:cs="Times New Roman"/>
          <w:b/>
          <w:bCs/>
          <w:sz w:val="28"/>
          <w:szCs w:val="28"/>
        </w:rPr>
        <w:t>ы</w:t>
      </w:r>
    </w:p>
    <w:p w14:paraId="0B56CF31" w14:textId="77777777" w:rsidR="0068536A" w:rsidRPr="0068536A" w:rsidRDefault="0068536A" w:rsidP="0068536A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r w:rsidRPr="0068536A">
        <w:rPr>
          <w:rFonts w:ascii="Times New Roman" w:hAnsi="Times New Roman" w:cs="Times New Roman"/>
          <w:b/>
          <w:bCs/>
          <w:sz w:val="28"/>
          <w:szCs w:val="28"/>
        </w:rPr>
        <w:t xml:space="preserve">Б.Н. </w:t>
      </w:r>
      <w:proofErr w:type="spellStart"/>
      <w:r w:rsidRPr="0068536A">
        <w:rPr>
          <w:rFonts w:ascii="Times New Roman" w:hAnsi="Times New Roman" w:cs="Times New Roman"/>
          <w:b/>
          <w:bCs/>
          <w:sz w:val="28"/>
          <w:szCs w:val="28"/>
        </w:rPr>
        <w:t>Асыловқа</w:t>
      </w:r>
      <w:proofErr w:type="spellEnd"/>
    </w:p>
    <w:p w14:paraId="1C572FF8" w14:textId="77777777" w:rsidR="0068536A" w:rsidRPr="0068536A" w:rsidRDefault="0068536A" w:rsidP="0068536A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</w:p>
    <w:p w14:paraId="57D7F42A" w14:textId="09498F33" w:rsidR="0068536A" w:rsidRPr="00660D35" w:rsidRDefault="0068536A" w:rsidP="0068536A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proofErr w:type="spellStart"/>
      <w:r w:rsidRPr="0068536A">
        <w:rPr>
          <w:rFonts w:ascii="Times New Roman" w:hAnsi="Times New Roman" w:cs="Times New Roman"/>
          <w:b/>
          <w:bCs/>
          <w:sz w:val="28"/>
          <w:szCs w:val="28"/>
        </w:rPr>
        <w:t>Қазақстан</w:t>
      </w:r>
      <w:proofErr w:type="spellEnd"/>
      <w:r w:rsidRPr="006853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b/>
          <w:bCs/>
          <w:sz w:val="28"/>
          <w:szCs w:val="28"/>
        </w:rPr>
        <w:t>Республикасы</w:t>
      </w:r>
      <w:r w:rsidR="00660D35">
        <w:rPr>
          <w:rFonts w:ascii="Times New Roman" w:hAnsi="Times New Roman" w:cs="Times New Roman"/>
          <w:b/>
          <w:bCs/>
          <w:sz w:val="28"/>
          <w:szCs w:val="28"/>
          <w:lang w:val="kk-KZ"/>
        </w:rPr>
        <w:t>ндағы</w:t>
      </w:r>
      <w:proofErr w:type="spellEnd"/>
    </w:p>
    <w:p w14:paraId="3F1E1442" w14:textId="14972C15" w:rsidR="0068536A" w:rsidRPr="00660D35" w:rsidRDefault="00660D35" w:rsidP="00660D35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А</w:t>
      </w:r>
      <w:r w:rsidR="0068536A" w:rsidRPr="0068536A">
        <w:rPr>
          <w:rFonts w:ascii="Times New Roman" w:hAnsi="Times New Roman" w:cs="Times New Roman"/>
          <w:b/>
          <w:bCs/>
          <w:sz w:val="28"/>
          <w:szCs w:val="28"/>
        </w:rPr>
        <w:t xml:space="preserve">дам </w:t>
      </w:r>
      <w:proofErr w:type="spellStart"/>
      <w:r w:rsidR="0068536A" w:rsidRPr="0068536A">
        <w:rPr>
          <w:rFonts w:ascii="Times New Roman" w:hAnsi="Times New Roman" w:cs="Times New Roman"/>
          <w:b/>
          <w:bCs/>
          <w:sz w:val="28"/>
          <w:szCs w:val="28"/>
        </w:rPr>
        <w:t>құқықтары</w:t>
      </w:r>
      <w:proofErr w:type="spellEnd"/>
      <w:r w:rsidR="0068536A" w:rsidRPr="006853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жөніндегі уәкіл</w:t>
      </w:r>
    </w:p>
    <w:p w14:paraId="7FFC082E" w14:textId="77777777" w:rsidR="0068536A" w:rsidRPr="0068536A" w:rsidRDefault="0068536A" w:rsidP="0068536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2D2D59C" w14:textId="77777777" w:rsidR="00110D9E" w:rsidRPr="000526F6" w:rsidRDefault="00110D9E" w:rsidP="007877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D596FC0" w14:textId="77777777" w:rsidR="007877CB" w:rsidRPr="000526F6" w:rsidRDefault="0068536A" w:rsidP="006853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b/>
          <w:bCs/>
          <w:sz w:val="28"/>
          <w:szCs w:val="28"/>
        </w:rPr>
        <w:t>Құрметті</w:t>
      </w:r>
      <w:proofErr w:type="spellEnd"/>
      <w:r w:rsidRPr="006853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b/>
          <w:bCs/>
          <w:sz w:val="28"/>
          <w:szCs w:val="28"/>
        </w:rPr>
        <w:t>Берік</w:t>
      </w:r>
      <w:proofErr w:type="spellEnd"/>
      <w:r w:rsidRPr="006853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b/>
          <w:bCs/>
          <w:sz w:val="28"/>
          <w:szCs w:val="28"/>
        </w:rPr>
        <w:t>Ноғайұлы</w:t>
      </w:r>
      <w:proofErr w:type="spellEnd"/>
      <w:r w:rsidRPr="0068536A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1B210DCB" w14:textId="77777777" w:rsidR="0068536A" w:rsidRDefault="0068536A" w:rsidP="00374A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E1AE4A9" w14:textId="77777777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жіберілген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хаттардан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ҚР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Қылмыстық-процестік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бұлтартпау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шарасының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ұзарту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қаулылары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жалғастыратын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кәсіпкер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О.К.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Дюсеновтың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конституциялық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құқықтарының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бұзылғанын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куәландыратын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мән-жайларға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Сіздің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назарыңызды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аударамын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48C2FEE9" w14:textId="77777777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О. К.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Дюсенов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қоғамнан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оқшауланған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жуығы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кезеңіне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істің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жүргізудегі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кезеңіне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келеді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7BBA1079" w14:textId="2E4DBDCE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Қолда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бар </w:t>
      </w:r>
      <w:r w:rsidR="00660D35">
        <w:rPr>
          <w:rFonts w:ascii="Times New Roman" w:hAnsi="Times New Roman" w:cs="Times New Roman"/>
          <w:sz w:val="28"/>
          <w:szCs w:val="28"/>
          <w:lang w:val="kk-KZ"/>
        </w:rPr>
        <w:t>процестік</w:t>
      </w:r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="00660D35">
        <w:rPr>
          <w:rFonts w:ascii="Times New Roman" w:hAnsi="Times New Roman" w:cs="Times New Roman"/>
          <w:sz w:val="28"/>
          <w:szCs w:val="28"/>
          <w:lang w:val="kk-KZ"/>
        </w:rPr>
        <w:t>ғ</w:t>
      </w:r>
      <w:r w:rsidRPr="0068536A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ұстаудың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Алматы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істер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ауданаралық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судьясының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маусымдағы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қаулысы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шілдеге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ұзартылды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2C16FE60" w14:textId="77777777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536A">
        <w:rPr>
          <w:rFonts w:ascii="Times New Roman" w:hAnsi="Times New Roman" w:cs="Times New Roman"/>
          <w:sz w:val="28"/>
          <w:szCs w:val="28"/>
        </w:rPr>
        <w:t xml:space="preserve">2025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маусымда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Алматы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прокуратурасы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айыпталушыны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қаулы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шығарды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Алматы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Бостандық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аудандық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жолданды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09296BA4" w14:textId="3F1D75F6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536A">
        <w:rPr>
          <w:rFonts w:ascii="Times New Roman" w:hAnsi="Times New Roman" w:cs="Times New Roman"/>
          <w:sz w:val="28"/>
          <w:szCs w:val="28"/>
        </w:rPr>
        <w:t xml:space="preserve">2025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03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шілдеде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судья А.К.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Абдраимовқа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келіп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. </w:t>
      </w:r>
      <w:r w:rsidR="00660D35">
        <w:rPr>
          <w:rFonts w:ascii="Times New Roman" w:hAnsi="Times New Roman" w:cs="Times New Roman"/>
          <w:sz w:val="28"/>
          <w:szCs w:val="28"/>
          <w:lang w:val="kk-KZ"/>
        </w:rPr>
        <w:t>А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лдын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тыңдау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шілдеде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r w:rsidR="00660D35">
        <w:rPr>
          <w:rFonts w:ascii="Times New Roman" w:hAnsi="Times New Roman" w:cs="Times New Roman"/>
          <w:sz w:val="28"/>
          <w:szCs w:val="28"/>
          <w:lang w:val="kk-KZ"/>
        </w:rPr>
        <w:t xml:space="preserve">қорғаушы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тарап</w:t>
      </w:r>
      <w:proofErr w:type="spellEnd"/>
      <w:r w:rsidR="00660D35">
        <w:rPr>
          <w:rFonts w:ascii="Times New Roman" w:hAnsi="Times New Roman" w:cs="Times New Roman"/>
          <w:sz w:val="28"/>
          <w:szCs w:val="28"/>
          <w:lang w:val="kk-KZ"/>
        </w:rPr>
        <w:t xml:space="preserve">тың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өтініші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соттылығы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Алматы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істер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ауданаралық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берілді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15131FFD" w14:textId="0F9C05A8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536A">
        <w:rPr>
          <w:rFonts w:ascii="Times New Roman" w:hAnsi="Times New Roman" w:cs="Times New Roman"/>
          <w:sz w:val="28"/>
          <w:szCs w:val="28"/>
        </w:rPr>
        <w:t xml:space="preserve">2025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тамызда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Алматы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істер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ауданаралық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судьясы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Б.С.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Уйданов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="00660D3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60D35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процестік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заңның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елеулі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бұзылуына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істі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прокурорға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қайтарып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берді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19BEE33C" w14:textId="355FC427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536A">
        <w:rPr>
          <w:rFonts w:ascii="Times New Roman" w:hAnsi="Times New Roman" w:cs="Times New Roman"/>
          <w:sz w:val="28"/>
          <w:szCs w:val="28"/>
        </w:rPr>
        <w:t xml:space="preserve">2025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05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желтоқсанда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Алматы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істер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ауданаралық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судьясы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Б. Ба</w:t>
      </w:r>
      <w:r w:rsidR="00660D35">
        <w:rPr>
          <w:rFonts w:ascii="Times New Roman" w:hAnsi="Times New Roman" w:cs="Times New Roman"/>
          <w:sz w:val="28"/>
          <w:szCs w:val="28"/>
          <w:lang w:val="kk-KZ"/>
        </w:rPr>
        <w:t>ки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рбаев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бас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талқылауын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тағайындау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қаулы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шығарды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онда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сайланған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бұлтартпау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шарасының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өзгеріссіз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сақталғаны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4B2042B9" w14:textId="195FE618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Осылайша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соттардың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жүргізуінде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дәйекті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алайда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ҚР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="00660D35">
        <w:rPr>
          <w:rFonts w:ascii="Times New Roman" w:hAnsi="Times New Roman" w:cs="Times New Roman"/>
          <w:sz w:val="28"/>
          <w:szCs w:val="28"/>
          <w:lang w:val="kk-KZ"/>
        </w:rPr>
        <w:t xml:space="preserve">-процестік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кодексінің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342-бабында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ұзарту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мәселе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соттардың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шешілмеді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2FAC8973" w14:textId="2F86B4A5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келіп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түскеннен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соттардың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ешқайсысы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ҚР Қ</w:t>
      </w:r>
      <w:r w:rsidR="00660D35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Pr="0068536A">
        <w:rPr>
          <w:rFonts w:ascii="Times New Roman" w:hAnsi="Times New Roman" w:cs="Times New Roman"/>
          <w:sz w:val="28"/>
          <w:szCs w:val="28"/>
        </w:rPr>
        <w:t>К-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нің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342-бабы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еткендей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алты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не он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ұзарту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қаулы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шығарған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0921DD3E" w14:textId="0F95A0AB" w:rsidR="0068536A" w:rsidRPr="0068536A" w:rsidRDefault="00660D35" w:rsidP="00660D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Судьялар А.К. </w:t>
      </w:r>
      <w:r w:rsidR="0068536A" w:rsidRPr="0068536A">
        <w:rPr>
          <w:rFonts w:ascii="Times New Roman" w:hAnsi="Times New Roman" w:cs="Times New Roman"/>
          <w:sz w:val="28"/>
          <w:szCs w:val="28"/>
        </w:rPr>
        <w:t>Абдраимов</w:t>
      </w:r>
      <w:r>
        <w:rPr>
          <w:rFonts w:ascii="Times New Roman" w:hAnsi="Times New Roman" w:cs="Times New Roman"/>
          <w:sz w:val="28"/>
          <w:szCs w:val="28"/>
          <w:lang w:val="kk-KZ"/>
        </w:rPr>
        <w:t>тың</w:t>
      </w:r>
      <w:r w:rsidR="0068536A" w:rsidRPr="0068536A">
        <w:rPr>
          <w:rFonts w:ascii="Times New Roman" w:hAnsi="Times New Roman" w:cs="Times New Roman"/>
          <w:sz w:val="28"/>
          <w:szCs w:val="28"/>
        </w:rPr>
        <w:t xml:space="preserve">, </w:t>
      </w:r>
      <w:r w:rsidRPr="0068536A">
        <w:rPr>
          <w:rFonts w:ascii="Times New Roman" w:hAnsi="Times New Roman" w:cs="Times New Roman"/>
          <w:sz w:val="28"/>
          <w:szCs w:val="28"/>
        </w:rPr>
        <w:t xml:space="preserve">Б.С. </w:t>
      </w:r>
      <w:proofErr w:type="spellStart"/>
      <w:r w:rsidR="0068536A" w:rsidRPr="0068536A">
        <w:rPr>
          <w:rFonts w:ascii="Times New Roman" w:hAnsi="Times New Roman" w:cs="Times New Roman"/>
          <w:sz w:val="28"/>
          <w:szCs w:val="28"/>
        </w:rPr>
        <w:t>Уйданов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тың</w:t>
      </w:r>
      <w:r w:rsidR="0068536A"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6A"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68536A" w:rsidRPr="0068536A">
        <w:rPr>
          <w:rFonts w:ascii="Times New Roman" w:hAnsi="Times New Roman" w:cs="Times New Roman"/>
          <w:sz w:val="28"/>
          <w:szCs w:val="28"/>
        </w:rPr>
        <w:t xml:space="preserve"> </w:t>
      </w:r>
      <w:r w:rsidRPr="0068536A">
        <w:rPr>
          <w:rFonts w:ascii="Times New Roman" w:hAnsi="Times New Roman" w:cs="Times New Roman"/>
          <w:sz w:val="28"/>
          <w:szCs w:val="28"/>
        </w:rPr>
        <w:t>Б.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68536A" w:rsidRPr="0068536A">
        <w:rPr>
          <w:rFonts w:ascii="Times New Roman" w:hAnsi="Times New Roman" w:cs="Times New Roman"/>
          <w:sz w:val="28"/>
          <w:szCs w:val="28"/>
        </w:rPr>
        <w:t>Бакирбаев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тың сот актілерінде</w:t>
      </w:r>
      <w:r w:rsidR="0068536A" w:rsidRPr="0068536A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="0068536A" w:rsidRPr="0068536A">
        <w:rPr>
          <w:rFonts w:ascii="Times New Roman" w:hAnsi="Times New Roman" w:cs="Times New Roman"/>
          <w:sz w:val="28"/>
          <w:szCs w:val="28"/>
        </w:rPr>
        <w:t>бұлтартпау</w:t>
      </w:r>
      <w:proofErr w:type="spellEnd"/>
      <w:r w:rsidR="0068536A"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6A" w:rsidRPr="0068536A">
        <w:rPr>
          <w:rFonts w:ascii="Times New Roman" w:hAnsi="Times New Roman" w:cs="Times New Roman"/>
          <w:sz w:val="28"/>
          <w:szCs w:val="28"/>
        </w:rPr>
        <w:t>шарасы</w:t>
      </w:r>
      <w:proofErr w:type="spellEnd"/>
      <w:r w:rsidR="0068536A"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6A" w:rsidRPr="0068536A">
        <w:rPr>
          <w:rFonts w:ascii="Times New Roman" w:hAnsi="Times New Roman" w:cs="Times New Roman"/>
          <w:sz w:val="28"/>
          <w:szCs w:val="28"/>
        </w:rPr>
        <w:t>өзгеріссіз</w:t>
      </w:r>
      <w:proofErr w:type="spellEnd"/>
      <w:r w:rsidR="0068536A"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6A" w:rsidRPr="0068536A">
        <w:rPr>
          <w:rFonts w:ascii="Times New Roman" w:hAnsi="Times New Roman" w:cs="Times New Roman"/>
          <w:sz w:val="28"/>
          <w:szCs w:val="28"/>
        </w:rPr>
        <w:t>қалады</w:t>
      </w:r>
      <w:proofErr w:type="spellEnd"/>
      <w:r w:rsidR="0068536A"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6A" w:rsidRPr="0068536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68536A"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6A" w:rsidRPr="0068536A">
        <w:rPr>
          <w:rFonts w:ascii="Times New Roman" w:hAnsi="Times New Roman" w:cs="Times New Roman"/>
          <w:sz w:val="28"/>
          <w:szCs w:val="28"/>
        </w:rPr>
        <w:t>өзгеріссіз</w:t>
      </w:r>
      <w:proofErr w:type="spellEnd"/>
      <w:r w:rsidR="0068536A"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6A" w:rsidRPr="0068536A">
        <w:rPr>
          <w:rFonts w:ascii="Times New Roman" w:hAnsi="Times New Roman" w:cs="Times New Roman"/>
          <w:sz w:val="28"/>
          <w:szCs w:val="28"/>
        </w:rPr>
        <w:t>қалады</w:t>
      </w:r>
      <w:proofErr w:type="spellEnd"/>
      <w:r w:rsidR="0068536A"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6A" w:rsidRPr="0068536A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="0068536A"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6A" w:rsidRPr="0068536A">
        <w:rPr>
          <w:rFonts w:ascii="Times New Roman" w:hAnsi="Times New Roman" w:cs="Times New Roman"/>
          <w:sz w:val="28"/>
          <w:szCs w:val="28"/>
        </w:rPr>
        <w:t>тұжырымдар</w:t>
      </w:r>
      <w:proofErr w:type="spellEnd"/>
      <w:r w:rsidR="0068536A" w:rsidRPr="0068536A">
        <w:rPr>
          <w:rFonts w:ascii="Times New Roman" w:hAnsi="Times New Roman" w:cs="Times New Roman"/>
          <w:sz w:val="28"/>
          <w:szCs w:val="28"/>
        </w:rPr>
        <w:t xml:space="preserve"> бар.</w:t>
      </w:r>
    </w:p>
    <w:p w14:paraId="73314C8B" w14:textId="77777777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тұжырымдар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ұзартумен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бірдей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табылмайды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адамның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бостандығын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шектеудің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нұсқауды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қамтымайды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адамды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қоғамнан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оқшаулау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негіздерді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тексеруімен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бұлтартпау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шарасын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ұзартудың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рәсімін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алмастырмайды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4552531A" w14:textId="77777777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Демек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соттың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маусымдағы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қаулысымен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яғни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шілдеден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өткеннен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О.К.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Дюсенов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шешімі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жалғастыруда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024AE7C9" w14:textId="338DE2D6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тұжырым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r w:rsidR="00660D35">
        <w:rPr>
          <w:rFonts w:ascii="Times New Roman" w:hAnsi="Times New Roman" w:cs="Times New Roman"/>
          <w:sz w:val="28"/>
          <w:szCs w:val="28"/>
          <w:lang w:val="kk-KZ"/>
        </w:rPr>
        <w:t>«Қазақстан Республикасы Қы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лмыстық</w:t>
      </w:r>
      <w:proofErr w:type="spellEnd"/>
      <w:r w:rsidR="00660D35">
        <w:rPr>
          <w:rFonts w:ascii="Times New Roman" w:hAnsi="Times New Roman" w:cs="Times New Roman"/>
          <w:sz w:val="28"/>
          <w:szCs w:val="28"/>
          <w:lang w:val="kk-KZ"/>
        </w:rPr>
        <w:t xml:space="preserve">-процестік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кодексінің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136-бабының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бірінші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140-бабының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төртінші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153-бабының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бірінші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342-бабының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бірінші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екінші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үшінші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төртінші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бөліктерін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Конституциясына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="00660D35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68536A"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маусымдағы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№ 85-НП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қаулысында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баяндалған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Конституциялық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ұстанымдарына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келеді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. </w:t>
      </w:r>
      <w:r w:rsidR="00660D35">
        <w:rPr>
          <w:rFonts w:ascii="Times New Roman" w:hAnsi="Times New Roman" w:cs="Times New Roman"/>
          <w:sz w:val="28"/>
          <w:szCs w:val="28"/>
          <w:lang w:val="kk-KZ"/>
        </w:rPr>
        <w:t>О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бостандық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құқығын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шектеуге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мерзімдерді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көрсете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бақылауын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ете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дәлелді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шешімі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0EAACD9C" w14:textId="79752664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536A">
        <w:rPr>
          <w:rFonts w:ascii="Times New Roman" w:hAnsi="Times New Roman" w:cs="Times New Roman"/>
          <w:sz w:val="28"/>
          <w:szCs w:val="28"/>
        </w:rPr>
        <w:t>ҚР Қ</w:t>
      </w:r>
      <w:r w:rsidR="00660D35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Pr="0068536A">
        <w:rPr>
          <w:rFonts w:ascii="Times New Roman" w:hAnsi="Times New Roman" w:cs="Times New Roman"/>
          <w:sz w:val="28"/>
          <w:szCs w:val="28"/>
        </w:rPr>
        <w:t>К-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нің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342-бабында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ереже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сотталушыны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келіп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түскен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үкім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шығарылғанға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аспауға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Ауыр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аса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ауыр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қылмыстар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істер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соттың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жекелеген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дәлелді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қаулысы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ұзартылуы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499E8701" w14:textId="77777777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Алайда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қарастырылып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отырған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соттардың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түріндегі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бұлтартпау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шарасын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ұзарту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рәсім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асырылмады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61AE1E15" w14:textId="77777777" w:rsidR="0068536A" w:rsidRPr="0068536A" w:rsidRDefault="0068536A" w:rsidP="00660D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536A">
        <w:rPr>
          <w:rFonts w:ascii="Times New Roman" w:hAnsi="Times New Roman" w:cs="Times New Roman"/>
          <w:sz w:val="28"/>
          <w:szCs w:val="28"/>
        </w:rPr>
        <w:t xml:space="preserve">2025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шілдеден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баяндалғанды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О.К.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Дюсеновты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ұстаудың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белгілейтін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lastRenderedPageBreak/>
        <w:t>қаулысы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бостандығынан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айыру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негіздердің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болуына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күмән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келтіреді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6FC4FAF8" w14:textId="41EDB228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О.К.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Дүйсеновтың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бостандығын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шектеу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Конституциясының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r w:rsidR="00660D35">
        <w:rPr>
          <w:rFonts w:ascii="Times New Roman" w:hAnsi="Times New Roman" w:cs="Times New Roman"/>
          <w:sz w:val="28"/>
          <w:szCs w:val="28"/>
          <w:lang w:val="kk-KZ"/>
        </w:rPr>
        <w:t xml:space="preserve">Қылмыстық-процестік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кодексінің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Конституциялық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ұстанымдарына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сәйкестігі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бөлігінде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елеулі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күмән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туғызады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72DCF925" w14:textId="77777777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Сотталушының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анасы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З.К.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Есмағамбетова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қорғаныс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тараптарының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прокуратураға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Алматы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прокуратурасына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қылмыстық-атқару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комитетінің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органдарына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бірнеше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рет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жүгінгеніне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қарамастан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осы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уақытқа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айтылған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мән-жайларға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берілмеген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прокурорлық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ден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қою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шаралары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қабылданбаған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224F06CA" w14:textId="77777777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жағдай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адамның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азаматтың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бостандыққа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басына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сұғылмаушылыққа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конституциялық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құқығының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ұзаққа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созылған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бұзылуы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сипатында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мерзімдерін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түсіндіру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дауға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азайтыла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алмайды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өйткені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жүзінде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адамды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негіз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табылатын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бостандығынан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айыру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заң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талаптарының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бұзылғанын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бостандығынан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айыру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белгілерінің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4CC44115" w14:textId="3AA4B972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Жоғарыда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айтылғандарды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Сізден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хаттың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қаралуын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О.К.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Дюсеновты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ұстаудың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заңдылығын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бақылауға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алуды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айтылған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мән-жайларды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жан-жақты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объективті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ұйымдастыруды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Алматы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прокуратурасы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адамдарының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әрекеттеріне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әрекетсіздігіне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ұзарту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мәселесіне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шешімдеріне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беруді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ұзарту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мәселесіне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келіп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түскеннен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күзетпен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ұзарту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бөлігінде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ҚР Қ</w:t>
      </w:r>
      <w:r w:rsidR="00660D35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Pr="0068536A">
        <w:rPr>
          <w:rFonts w:ascii="Times New Roman" w:hAnsi="Times New Roman" w:cs="Times New Roman"/>
          <w:sz w:val="28"/>
          <w:szCs w:val="28"/>
        </w:rPr>
        <w:t>К 342</w:t>
      </w:r>
      <w:r w:rsidR="00660D35">
        <w:rPr>
          <w:rFonts w:ascii="Times New Roman" w:hAnsi="Times New Roman" w:cs="Times New Roman"/>
          <w:sz w:val="28"/>
          <w:szCs w:val="28"/>
          <w:lang w:val="kk-KZ"/>
        </w:rPr>
        <w:t>-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бабының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О.К.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Дүйсеновті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негіз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табылатын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актісінің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белгіленсін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бостандығын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шектеу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белгілейтін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оны 10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айдан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фактісіне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берсін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2001AA55" w14:textId="77777777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Баяндалған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дәлелдер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расталған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заң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бұзушылықтарды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дереу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О.К.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Дюсеновтың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бұзылған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конституциялық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келтіруге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прокурорлық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ден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қоюдың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кешенді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шараларын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қабылдауды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негіздер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босату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мәселені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қарауды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сұраймын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7AF04156" w14:textId="0CC0F9EA" w:rsidR="0068536A" w:rsidRPr="0068536A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Республикасындағы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Адам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құқықтары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уәкілге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баяндалған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мән-жайлар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О. К.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Дүйсеновт</w:t>
      </w:r>
      <w:proofErr w:type="spellEnd"/>
      <w:r w:rsidR="00660D35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Pr="0068536A">
        <w:rPr>
          <w:rFonts w:ascii="Times New Roman" w:hAnsi="Times New Roman" w:cs="Times New Roman"/>
          <w:sz w:val="28"/>
          <w:szCs w:val="28"/>
        </w:rPr>
        <w:t xml:space="preserve">ң </w:t>
      </w:r>
      <w:r w:rsidR="00660D35">
        <w:rPr>
          <w:rFonts w:ascii="Times New Roman" w:hAnsi="Times New Roman" w:cs="Times New Roman"/>
          <w:sz w:val="28"/>
          <w:szCs w:val="28"/>
          <w:lang w:val="kk-KZ"/>
        </w:rPr>
        <w:t>б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останды</w:t>
      </w:r>
      <w:proofErr w:type="spellEnd"/>
      <w:r w:rsidR="00660D35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басына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сұғылмаушылық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құқығының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ұзақ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мерзімді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бұзылғанын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куәландыратынын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хабарлаймын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жағдайды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шешуде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жан-жақты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жәрдем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көрсетуді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сұраймын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осыған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конституциялық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құқықтарының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lastRenderedPageBreak/>
        <w:t>сақталуына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берілген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құзырет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шаралар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органдарға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жүгіну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. О.К.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Дюсеновтың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мазмұнының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заңдылығы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мәселені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қарауды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бұзушылықтарды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талаппен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негіздер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босату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қажеттілігі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6E0784DD" w14:textId="77777777" w:rsidR="00DC3E31" w:rsidRPr="000526F6" w:rsidRDefault="0068536A" w:rsidP="006853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536A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өтінішті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хабарлауды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sz w:val="28"/>
          <w:szCs w:val="28"/>
        </w:rPr>
        <w:t>сұраймын</w:t>
      </w:r>
      <w:proofErr w:type="spellEnd"/>
      <w:r w:rsidRPr="0068536A">
        <w:rPr>
          <w:rFonts w:ascii="Times New Roman" w:hAnsi="Times New Roman" w:cs="Times New Roman"/>
          <w:sz w:val="28"/>
          <w:szCs w:val="28"/>
        </w:rPr>
        <w:t>.</w:t>
      </w:r>
    </w:p>
    <w:p w14:paraId="3180FF9B" w14:textId="77777777" w:rsidR="008513C6" w:rsidRDefault="008513C6" w:rsidP="00DC3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DAB7BF" w14:textId="77777777" w:rsidR="0068536A" w:rsidRPr="000526F6" w:rsidRDefault="0068536A" w:rsidP="00DC3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C7FD71" w14:textId="77777777" w:rsidR="0068536A" w:rsidRPr="0068536A" w:rsidRDefault="0068536A" w:rsidP="0068536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8536A">
        <w:rPr>
          <w:rFonts w:ascii="Times New Roman" w:hAnsi="Times New Roman" w:cs="Times New Roman"/>
          <w:b/>
          <w:i/>
          <w:sz w:val="28"/>
          <w:szCs w:val="28"/>
        </w:rPr>
        <w:t>Құрметпен</w:t>
      </w:r>
      <w:proofErr w:type="spellEnd"/>
      <w:r w:rsidRPr="0068536A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68536A">
        <w:rPr>
          <w:rFonts w:ascii="Times New Roman" w:hAnsi="Times New Roman" w:cs="Times New Roman"/>
          <w:b/>
          <w:i/>
          <w:sz w:val="28"/>
          <w:szCs w:val="28"/>
        </w:rPr>
        <w:tab/>
      </w:r>
    </w:p>
    <w:p w14:paraId="19A38113" w14:textId="77777777" w:rsidR="00660D35" w:rsidRDefault="00660D35" w:rsidP="006853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68536A"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685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b/>
          <w:sz w:val="28"/>
          <w:szCs w:val="28"/>
        </w:rPr>
        <w:t>кәсіпкерлерінің</w:t>
      </w:r>
      <w:proofErr w:type="spellEnd"/>
      <w:r w:rsidRPr="006853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536A">
        <w:rPr>
          <w:rFonts w:ascii="Times New Roman" w:hAnsi="Times New Roman" w:cs="Times New Roman"/>
          <w:b/>
          <w:sz w:val="28"/>
          <w:szCs w:val="28"/>
        </w:rPr>
        <w:t>құқықтары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>н</w:t>
      </w:r>
    </w:p>
    <w:p w14:paraId="3C3D00F7" w14:textId="2490AC3C" w:rsidR="007877CB" w:rsidRPr="00660D35" w:rsidRDefault="00660D35" w:rsidP="0068536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r w:rsidR="0068536A" w:rsidRPr="00660D3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орғау жөніндегі уәкіл </w:t>
      </w:r>
      <w:r w:rsidR="00DC3E31" w:rsidRPr="00660D35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C3E31" w:rsidRPr="00660D35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C3E31" w:rsidRPr="00660D35">
        <w:rPr>
          <w:rFonts w:ascii="Times New Roman" w:hAnsi="Times New Roman" w:cs="Times New Roman"/>
          <w:sz w:val="28"/>
          <w:szCs w:val="28"/>
          <w:lang w:val="kk-KZ"/>
        </w:rPr>
        <w:tab/>
      </w:r>
      <w:r w:rsidR="00DC3E31" w:rsidRPr="00660D35"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</w:t>
      </w:r>
      <w:r w:rsidR="0068536A"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r w:rsidR="0068536A" w:rsidRPr="00660D35">
        <w:rPr>
          <w:rFonts w:ascii="Times New Roman" w:hAnsi="Times New Roman" w:cs="Times New Roman"/>
          <w:b/>
          <w:bCs/>
          <w:sz w:val="28"/>
          <w:szCs w:val="28"/>
          <w:lang w:val="kk-KZ"/>
        </w:rPr>
        <w:t>. Н</w:t>
      </w:r>
      <w:r w:rsidR="0068536A">
        <w:rPr>
          <w:rFonts w:ascii="Times New Roman" w:hAnsi="Times New Roman" w:cs="Times New Roman"/>
          <w:b/>
          <w:bCs/>
          <w:sz w:val="28"/>
          <w:szCs w:val="28"/>
          <w:lang w:val="kk-KZ"/>
        </w:rPr>
        <w:t>ұ</w:t>
      </w:r>
      <w:r w:rsidR="007877CB" w:rsidRPr="00660D35">
        <w:rPr>
          <w:rFonts w:ascii="Times New Roman" w:hAnsi="Times New Roman" w:cs="Times New Roman"/>
          <w:b/>
          <w:bCs/>
          <w:sz w:val="28"/>
          <w:szCs w:val="28"/>
          <w:lang w:val="kk-KZ"/>
        </w:rPr>
        <w:t>ров</w:t>
      </w:r>
    </w:p>
    <w:p w14:paraId="0B5AD9AD" w14:textId="77777777" w:rsidR="00DC3E31" w:rsidRPr="00660D35" w:rsidRDefault="00DC3E31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14:paraId="375D8270" w14:textId="77777777" w:rsidR="00DC3E31" w:rsidRPr="00660D35" w:rsidRDefault="00DC3E31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14:paraId="1961CC32" w14:textId="77777777" w:rsidR="00DC3E31" w:rsidRPr="00660D35" w:rsidRDefault="00DC3E31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14:paraId="57E354E8" w14:textId="77777777" w:rsidR="00DC3E31" w:rsidRPr="00660D35" w:rsidRDefault="00DC3E31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14:paraId="473D31B5" w14:textId="77777777" w:rsidR="00DC3E31" w:rsidRPr="00660D35" w:rsidRDefault="00DC3E31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14:paraId="11A8B609" w14:textId="084F48DD" w:rsidR="00185DA5" w:rsidRPr="00660D35" w:rsidRDefault="00660D35" w:rsidP="004E39A3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  <w:r w:rsidRPr="00660D35">
        <w:rPr>
          <w:rFonts w:ascii="Times New Roman" w:hAnsi="Times New Roman" w:cs="Times New Roman"/>
          <w:i/>
          <w:sz w:val="20"/>
          <w:szCs w:val="20"/>
          <w:lang w:val="kk-KZ"/>
        </w:rPr>
        <w:t>О</w:t>
      </w:r>
      <w:r w:rsidR="0068536A" w:rsidRPr="00660D35">
        <w:rPr>
          <w:rFonts w:ascii="Times New Roman" w:hAnsi="Times New Roman" w:cs="Times New Roman"/>
          <w:i/>
          <w:sz w:val="20"/>
          <w:szCs w:val="20"/>
          <w:lang w:val="kk-KZ"/>
        </w:rPr>
        <w:t>рындаған: Шөкенов Ә</w:t>
      </w:r>
      <w:r w:rsidR="00185DA5" w:rsidRPr="00660D35">
        <w:rPr>
          <w:rFonts w:ascii="Times New Roman" w:hAnsi="Times New Roman" w:cs="Times New Roman"/>
          <w:i/>
          <w:sz w:val="20"/>
          <w:szCs w:val="20"/>
          <w:lang w:val="kk-KZ"/>
        </w:rPr>
        <w:t>.Х.</w:t>
      </w:r>
    </w:p>
    <w:p w14:paraId="105C437A" w14:textId="77777777" w:rsidR="00FC7C92" w:rsidRPr="00660D35" w:rsidRDefault="009C501E" w:rsidP="00ED1B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60D35">
        <w:rPr>
          <w:rFonts w:ascii="Times New Roman" w:hAnsi="Times New Roman" w:cs="Times New Roman"/>
          <w:i/>
          <w:sz w:val="20"/>
          <w:szCs w:val="20"/>
        </w:rPr>
        <w:t xml:space="preserve">Тел.: 270454 </w:t>
      </w:r>
    </w:p>
    <w:sectPr w:rsidR="00FC7C92" w:rsidRPr="00660D3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16.06.2026 09:47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16.06.2026 09:55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KZ9RWM5202610363809DC67371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https://documentolog.com/?verify=KZ9RWM5202610363809DC67371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07878/000 от 16.06.2026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ПРАВАМ ЧЕЛОВЕКА В РК 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16.06.2026 09:47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MIIWIAYJ...MGE02BQ==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16.06.2026 09:55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MIIWjQYJ...zosSDtbs=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16.06.2026 10:18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5ED30" w14:textId="77777777" w:rsidR="00212468" w:rsidRDefault="00212468" w:rsidP="00B17F26">
      <w:pPr>
        <w:spacing w:after="0" w:line="240" w:lineRule="auto"/>
      </w:pPr>
      <w:r>
        <w:separator/>
      </w:r>
    </w:p>
  </w:endnote>
  <w:endnote w:type="continuationSeparator" w:id="0">
    <w:p w14:paraId="22BCC8A2" w14:textId="77777777" w:rsidR="00212468" w:rsidRDefault="00212468" w:rsidP="00B17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4045858"/>
      <w:docPartObj>
        <w:docPartGallery w:val="Page Numbers (Bottom of Page)"/>
        <w:docPartUnique/>
      </w:docPartObj>
    </w:sdtPr>
    <w:sdtContent>
      <w:p w14:paraId="69B5F2EE" w14:textId="77777777" w:rsidR="00B17F26" w:rsidRDefault="00B17F2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536A">
          <w:rPr>
            <w:noProof/>
          </w:rPr>
          <w:t>3</w:t>
        </w:r>
        <w:r>
          <w:fldChar w:fldCharType="end"/>
        </w:r>
      </w:p>
    </w:sdtContent>
  </w:sdt>
  <w:p w14:paraId="0435823C" w14:textId="77777777" w:rsidR="00B17F26" w:rsidRDefault="00B17F26">
    <w:pPr>
      <w:pStyle w:val="a7"/>
    </w:pPr>
  </w:p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16.06.2026 10:41. Копия электронного документа. Версия СЭД: 7.23.6 Результат проверки ЭЦП: Положительный результат проверки ЭЦП Исх. номер: 07878/000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F860B" w14:textId="77777777" w:rsidR="00212468" w:rsidRDefault="00212468" w:rsidP="00B17F26">
      <w:pPr>
        <w:spacing w:after="0" w:line="240" w:lineRule="auto"/>
      </w:pPr>
      <w:r>
        <w:separator/>
      </w:r>
    </w:p>
  </w:footnote>
  <w:footnote w:type="continuationSeparator" w:id="0">
    <w:p w14:paraId="169EC018" w14:textId="77777777" w:rsidR="00212468" w:rsidRDefault="00212468" w:rsidP="00B17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21481"/>
    <w:multiLevelType w:val="multilevel"/>
    <w:tmpl w:val="87ECF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BD37F9"/>
    <w:multiLevelType w:val="multilevel"/>
    <w:tmpl w:val="0B16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B3578B"/>
    <w:multiLevelType w:val="multilevel"/>
    <w:tmpl w:val="7F682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4154FD"/>
    <w:multiLevelType w:val="multilevel"/>
    <w:tmpl w:val="79FE6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C319C6"/>
    <w:multiLevelType w:val="multilevel"/>
    <w:tmpl w:val="10B69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6D6765"/>
    <w:multiLevelType w:val="multilevel"/>
    <w:tmpl w:val="BC84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7B5200"/>
    <w:multiLevelType w:val="multilevel"/>
    <w:tmpl w:val="472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5A003F"/>
    <w:multiLevelType w:val="multilevel"/>
    <w:tmpl w:val="3998D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A06B21"/>
    <w:multiLevelType w:val="multilevel"/>
    <w:tmpl w:val="1F2A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6648DE"/>
    <w:multiLevelType w:val="multilevel"/>
    <w:tmpl w:val="82687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DB2F10"/>
    <w:multiLevelType w:val="multilevel"/>
    <w:tmpl w:val="599AC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FB11B6"/>
    <w:multiLevelType w:val="multilevel"/>
    <w:tmpl w:val="2AF0A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C938EF"/>
    <w:multiLevelType w:val="multilevel"/>
    <w:tmpl w:val="AF4C8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4115262">
    <w:abstractNumId w:val="7"/>
  </w:num>
  <w:num w:numId="2" w16cid:durableId="646012351">
    <w:abstractNumId w:val="10"/>
  </w:num>
  <w:num w:numId="3" w16cid:durableId="475148715">
    <w:abstractNumId w:val="5"/>
  </w:num>
  <w:num w:numId="4" w16cid:durableId="2029939060">
    <w:abstractNumId w:val="9"/>
  </w:num>
  <w:num w:numId="5" w16cid:durableId="1461609367">
    <w:abstractNumId w:val="8"/>
  </w:num>
  <w:num w:numId="6" w16cid:durableId="406270688">
    <w:abstractNumId w:val="12"/>
  </w:num>
  <w:num w:numId="7" w16cid:durableId="576550823">
    <w:abstractNumId w:val="11"/>
  </w:num>
  <w:num w:numId="8" w16cid:durableId="1030716439">
    <w:abstractNumId w:val="2"/>
  </w:num>
  <w:num w:numId="9" w16cid:durableId="876042429">
    <w:abstractNumId w:val="3"/>
  </w:num>
  <w:num w:numId="10" w16cid:durableId="1205869417">
    <w:abstractNumId w:val="4"/>
  </w:num>
  <w:num w:numId="11" w16cid:durableId="1620524701">
    <w:abstractNumId w:val="0"/>
  </w:num>
  <w:num w:numId="12" w16cid:durableId="858202709">
    <w:abstractNumId w:val="1"/>
  </w:num>
  <w:num w:numId="13" w16cid:durableId="3602831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B52"/>
    <w:rsid w:val="000035E5"/>
    <w:rsid w:val="00004D1B"/>
    <w:rsid w:val="0000528C"/>
    <w:rsid w:val="00010245"/>
    <w:rsid w:val="00012B2C"/>
    <w:rsid w:val="000160BA"/>
    <w:rsid w:val="000526F6"/>
    <w:rsid w:val="00061EB7"/>
    <w:rsid w:val="00064016"/>
    <w:rsid w:val="000C6A72"/>
    <w:rsid w:val="00110D9E"/>
    <w:rsid w:val="00152C6D"/>
    <w:rsid w:val="0016047B"/>
    <w:rsid w:val="00160D41"/>
    <w:rsid w:val="00161E72"/>
    <w:rsid w:val="00185DA5"/>
    <w:rsid w:val="001B4987"/>
    <w:rsid w:val="001B5B10"/>
    <w:rsid w:val="001D32A0"/>
    <w:rsid w:val="00202B6D"/>
    <w:rsid w:val="002054C9"/>
    <w:rsid w:val="00212468"/>
    <w:rsid w:val="00220E06"/>
    <w:rsid w:val="00245DF4"/>
    <w:rsid w:val="00247A5C"/>
    <w:rsid w:val="00255B59"/>
    <w:rsid w:val="0025648D"/>
    <w:rsid w:val="002701A1"/>
    <w:rsid w:val="002B47F9"/>
    <w:rsid w:val="002F60D1"/>
    <w:rsid w:val="00317354"/>
    <w:rsid w:val="00374A58"/>
    <w:rsid w:val="003917CC"/>
    <w:rsid w:val="00394819"/>
    <w:rsid w:val="003A6673"/>
    <w:rsid w:val="003B5D2F"/>
    <w:rsid w:val="004431DA"/>
    <w:rsid w:val="004468EC"/>
    <w:rsid w:val="004A2052"/>
    <w:rsid w:val="004B2A23"/>
    <w:rsid w:val="004C4CB8"/>
    <w:rsid w:val="004C560A"/>
    <w:rsid w:val="004E39A3"/>
    <w:rsid w:val="005324DC"/>
    <w:rsid w:val="00547DD8"/>
    <w:rsid w:val="005549C9"/>
    <w:rsid w:val="00567FB2"/>
    <w:rsid w:val="00590158"/>
    <w:rsid w:val="005A2182"/>
    <w:rsid w:val="005C4637"/>
    <w:rsid w:val="005E7C9C"/>
    <w:rsid w:val="005E7D92"/>
    <w:rsid w:val="00600E1D"/>
    <w:rsid w:val="00601C5C"/>
    <w:rsid w:val="00630390"/>
    <w:rsid w:val="006319CD"/>
    <w:rsid w:val="00660D35"/>
    <w:rsid w:val="0066724B"/>
    <w:rsid w:val="00670D68"/>
    <w:rsid w:val="00676B1B"/>
    <w:rsid w:val="00681738"/>
    <w:rsid w:val="00681C04"/>
    <w:rsid w:val="0068536A"/>
    <w:rsid w:val="00690640"/>
    <w:rsid w:val="006C17A2"/>
    <w:rsid w:val="006F2DB7"/>
    <w:rsid w:val="00704E75"/>
    <w:rsid w:val="00710CA0"/>
    <w:rsid w:val="00722F52"/>
    <w:rsid w:val="00735B61"/>
    <w:rsid w:val="00762659"/>
    <w:rsid w:val="007877CB"/>
    <w:rsid w:val="007F6532"/>
    <w:rsid w:val="00802CAA"/>
    <w:rsid w:val="0081308E"/>
    <w:rsid w:val="00844EA6"/>
    <w:rsid w:val="008513C6"/>
    <w:rsid w:val="0087353F"/>
    <w:rsid w:val="0088323E"/>
    <w:rsid w:val="00885EC5"/>
    <w:rsid w:val="008B0DCB"/>
    <w:rsid w:val="008D5BD2"/>
    <w:rsid w:val="00904C81"/>
    <w:rsid w:val="00905A03"/>
    <w:rsid w:val="00907224"/>
    <w:rsid w:val="009646CA"/>
    <w:rsid w:val="009A0E01"/>
    <w:rsid w:val="009A3D45"/>
    <w:rsid w:val="009B255C"/>
    <w:rsid w:val="009C501E"/>
    <w:rsid w:val="009D6CFA"/>
    <w:rsid w:val="009F1478"/>
    <w:rsid w:val="009F5DE3"/>
    <w:rsid w:val="00A43802"/>
    <w:rsid w:val="00A70600"/>
    <w:rsid w:val="00A7539F"/>
    <w:rsid w:val="00A75FBD"/>
    <w:rsid w:val="00A81BAE"/>
    <w:rsid w:val="00AA753D"/>
    <w:rsid w:val="00AC2EC4"/>
    <w:rsid w:val="00AD0147"/>
    <w:rsid w:val="00AE71E5"/>
    <w:rsid w:val="00B02451"/>
    <w:rsid w:val="00B17F26"/>
    <w:rsid w:val="00B77714"/>
    <w:rsid w:val="00B9065E"/>
    <w:rsid w:val="00BA4B52"/>
    <w:rsid w:val="00BC10B1"/>
    <w:rsid w:val="00C12929"/>
    <w:rsid w:val="00C13A1A"/>
    <w:rsid w:val="00C14CE8"/>
    <w:rsid w:val="00C30D94"/>
    <w:rsid w:val="00C32485"/>
    <w:rsid w:val="00C324BD"/>
    <w:rsid w:val="00C3730C"/>
    <w:rsid w:val="00C95D19"/>
    <w:rsid w:val="00CB16C6"/>
    <w:rsid w:val="00CC428B"/>
    <w:rsid w:val="00CD657C"/>
    <w:rsid w:val="00CE0FA0"/>
    <w:rsid w:val="00CF5250"/>
    <w:rsid w:val="00D15961"/>
    <w:rsid w:val="00D41619"/>
    <w:rsid w:val="00D53721"/>
    <w:rsid w:val="00D611AF"/>
    <w:rsid w:val="00D9335C"/>
    <w:rsid w:val="00DC3E31"/>
    <w:rsid w:val="00E17D50"/>
    <w:rsid w:val="00E55145"/>
    <w:rsid w:val="00E75D8A"/>
    <w:rsid w:val="00E85EB0"/>
    <w:rsid w:val="00E90F2A"/>
    <w:rsid w:val="00ED1B6F"/>
    <w:rsid w:val="00EF7E63"/>
    <w:rsid w:val="00F312BA"/>
    <w:rsid w:val="00F36BAA"/>
    <w:rsid w:val="00F611FE"/>
    <w:rsid w:val="00F90550"/>
    <w:rsid w:val="00F9759F"/>
    <w:rsid w:val="00FA40B8"/>
    <w:rsid w:val="00FB27D9"/>
    <w:rsid w:val="00FC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1EDE"/>
  <w15:chartTrackingRefBased/>
  <w15:docId w15:val="{104B17DE-DCD7-41A5-AB7E-E259986E0B52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65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D657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3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323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1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7F26"/>
  </w:style>
  <w:style w:type="paragraph" w:styleId="a7">
    <w:name w:val="footer"/>
    <w:basedOn w:val="a"/>
    <w:link w:val="a8"/>
    <w:uiPriority w:val="99"/>
    <w:unhideWhenUsed/>
    <w:rsid w:val="00B1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7F26"/>
  </w:style>
  <w:style w:type="character" w:styleId="a9">
    <w:name w:val="Hyperlink"/>
    <w:basedOn w:val="a0"/>
    <w:uiPriority w:val="99"/>
    <w:unhideWhenUsed/>
    <w:rsid w:val="005C4637"/>
    <w:rPr>
      <w:color w:val="0563C1" w:themeColor="hyperlink"/>
      <w:u w:val="single"/>
    </w:rPr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989" Type="http://schemas.openxmlformats.org/officeDocument/2006/relationships/image" Target="media/image989.png"/><Relationship Id="rId900" Type="http://schemas.openxmlformats.org/officeDocument/2006/relationships/hyperlink" Target="https://documentolog.com/?verify=KZ9RWM5202610363809DC67371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733E8-CD1E-4384-8BED-B3B1B325C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5604</TotalTime>
  <Pages>1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50</cp:revision>
  <cp:lastPrinted>2026-02-18T11:46:00Z</cp:lastPrinted>
  <dcterms:created xsi:type="dcterms:W3CDTF">2025-12-08T07:09:00Z</dcterms:created>
  <dcterms:modified xsi:type="dcterms:W3CDTF">2026-06-16T04:04:00Z</dcterms:modified>
</cp:coreProperties>
</file>